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7" w:rsidRDefault="00C43A27" w:rsidP="00426EBA">
      <w:pPr>
        <w:jc w:val="center"/>
        <w:rPr>
          <w:b/>
          <w:bCs/>
          <w:sz w:val="23"/>
          <w:szCs w:val="23"/>
        </w:rPr>
      </w:pPr>
    </w:p>
    <w:p w:rsidR="00367869" w:rsidRDefault="00367869" w:rsidP="00426EB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CITY OF TORRINGTON</w:t>
      </w:r>
    </w:p>
    <w:p w:rsidR="00367869" w:rsidRDefault="007E4C5C" w:rsidP="00426EB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PLANNING AND ZONING COMMISSION</w:t>
      </w:r>
    </w:p>
    <w:p w:rsidR="007E4C5C" w:rsidRDefault="006462AB" w:rsidP="00426EB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AGENDA</w:t>
      </w:r>
    </w:p>
    <w:p w:rsidR="0000292D" w:rsidRDefault="00781D4A" w:rsidP="009F7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August 15</w:t>
      </w:r>
      <w:r w:rsidR="006462AB" w:rsidRPr="00374C56">
        <w:rPr>
          <w:b/>
          <w:bCs/>
          <w:sz w:val="23"/>
          <w:szCs w:val="23"/>
        </w:rPr>
        <w:t>, 2018</w:t>
      </w:r>
    </w:p>
    <w:p w:rsidR="00792A52" w:rsidRDefault="00792A52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jc w:val="center"/>
        <w:rPr>
          <w:b/>
          <w:bCs/>
          <w:sz w:val="23"/>
          <w:szCs w:val="23"/>
        </w:rPr>
      </w:pPr>
    </w:p>
    <w:p w:rsidR="0099442A" w:rsidRDefault="00433A8B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  <w:r w:rsidRPr="00433A8B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Call to Order:</w:t>
      </w:r>
      <w:r w:rsidR="001952C3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</w:p>
    <w:p w:rsidR="0099442A" w:rsidRDefault="0099442A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433A8B" w:rsidRDefault="0099442A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33A8B">
        <w:rPr>
          <w:bCs/>
          <w:sz w:val="24"/>
          <w:szCs w:val="24"/>
        </w:rPr>
        <w:t xml:space="preserve">7:00 p.m., Torrington City Hall, Room 218, City Hall Council Chambers, 140 Main Street, Torrington, CT </w:t>
      </w:r>
    </w:p>
    <w:p w:rsidR="00C165F8" w:rsidRDefault="00C165F8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00292D" w:rsidRDefault="0000292D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433A8B" w:rsidRDefault="00433A8B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Attendance/Announcement by Chairman:</w:t>
      </w:r>
    </w:p>
    <w:p w:rsidR="00024048" w:rsidRDefault="00024048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433A8B" w:rsidRDefault="00433A8B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</w:t>
      </w:r>
      <w:r>
        <w:rPr>
          <w:bCs/>
          <w:sz w:val="24"/>
          <w:szCs w:val="24"/>
        </w:rPr>
        <w:tab/>
        <w:t>Enforcement Update:</w:t>
      </w:r>
    </w:p>
    <w:p w:rsidR="00B72A04" w:rsidRDefault="00B72A04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C165F8" w:rsidRDefault="00C165F8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024048" w:rsidRDefault="00433A8B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Minutes for Approval:</w:t>
      </w:r>
      <w:r w:rsidR="001952C3">
        <w:rPr>
          <w:b/>
          <w:bCs/>
          <w:sz w:val="24"/>
          <w:szCs w:val="24"/>
        </w:rPr>
        <w:t xml:space="preserve"> </w:t>
      </w:r>
    </w:p>
    <w:p w:rsidR="001952C3" w:rsidRDefault="001952C3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433A8B">
        <w:rPr>
          <w:b/>
          <w:bCs/>
          <w:sz w:val="24"/>
          <w:szCs w:val="24"/>
        </w:rPr>
        <w:tab/>
      </w:r>
    </w:p>
    <w:p w:rsidR="00433A8B" w:rsidRDefault="001952C3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81D4A">
        <w:rPr>
          <w:bCs/>
          <w:sz w:val="24"/>
          <w:szCs w:val="24"/>
        </w:rPr>
        <w:t>a.</w:t>
      </w:r>
      <w:r w:rsidR="00781D4A">
        <w:rPr>
          <w:bCs/>
          <w:sz w:val="24"/>
          <w:szCs w:val="24"/>
        </w:rPr>
        <w:tab/>
        <w:t>7/18</w:t>
      </w:r>
      <w:r w:rsidR="00096D94">
        <w:rPr>
          <w:bCs/>
          <w:sz w:val="24"/>
          <w:szCs w:val="24"/>
        </w:rPr>
        <w:t>/18</w:t>
      </w:r>
    </w:p>
    <w:p w:rsidR="00B72A04" w:rsidRDefault="00B72A04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C165F8" w:rsidRDefault="00C165F8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433A8B" w:rsidRDefault="00433A8B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Old Business:</w:t>
      </w:r>
    </w:p>
    <w:p w:rsidR="00433A8B" w:rsidRDefault="00433A8B" w:rsidP="00433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bCs/>
          <w:sz w:val="24"/>
          <w:szCs w:val="24"/>
        </w:rPr>
      </w:pPr>
    </w:p>
    <w:p w:rsidR="00024048" w:rsidRDefault="00433A8B" w:rsidP="00024048">
      <w:pPr>
        <w:tabs>
          <w:tab w:val="left" w:pos="720"/>
          <w:tab w:val="left" w:pos="144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9442A">
        <w:rPr>
          <w:bCs/>
          <w:sz w:val="24"/>
          <w:szCs w:val="24"/>
        </w:rPr>
        <w:t>n/a</w:t>
      </w:r>
    </w:p>
    <w:p w:rsidR="00C165F8" w:rsidRDefault="00C165F8" w:rsidP="00024048">
      <w:pPr>
        <w:tabs>
          <w:tab w:val="left" w:pos="720"/>
          <w:tab w:val="left" w:pos="1440"/>
        </w:tabs>
        <w:rPr>
          <w:bCs/>
          <w:sz w:val="24"/>
          <w:szCs w:val="24"/>
        </w:rPr>
      </w:pPr>
    </w:p>
    <w:p w:rsidR="0000292D" w:rsidRDefault="0000292D" w:rsidP="00024048">
      <w:pPr>
        <w:tabs>
          <w:tab w:val="left" w:pos="720"/>
          <w:tab w:val="left" w:pos="1440"/>
        </w:tabs>
        <w:rPr>
          <w:bCs/>
          <w:sz w:val="24"/>
          <w:szCs w:val="24"/>
        </w:rPr>
      </w:pPr>
    </w:p>
    <w:p w:rsidR="002A4D13" w:rsidRDefault="00433A8B" w:rsidP="00195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New Business:</w:t>
      </w:r>
      <w:r>
        <w:rPr>
          <w:bCs/>
          <w:sz w:val="24"/>
          <w:szCs w:val="24"/>
        </w:rPr>
        <w:t xml:space="preserve"> </w:t>
      </w:r>
      <w:r w:rsidR="00B17DB2">
        <w:rPr>
          <w:sz w:val="24"/>
          <w:szCs w:val="24"/>
        </w:rPr>
        <w:tab/>
      </w:r>
    </w:p>
    <w:p w:rsidR="00B17DB2" w:rsidRDefault="00B17DB2" w:rsidP="00195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sz w:val="24"/>
          <w:szCs w:val="24"/>
        </w:rPr>
      </w:pPr>
    </w:p>
    <w:p w:rsidR="00AA28D7" w:rsidRDefault="0099442A" w:rsidP="00781D4A">
      <w:pPr>
        <w:tabs>
          <w:tab w:val="left" w:pos="720"/>
          <w:tab w:val="left" w:pos="144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a.</w:t>
      </w:r>
      <w:r w:rsidR="00476523">
        <w:rPr>
          <w:bCs/>
          <w:sz w:val="24"/>
          <w:szCs w:val="24"/>
        </w:rPr>
        <w:tab/>
      </w:r>
      <w:r w:rsidR="00AA28D7">
        <w:rPr>
          <w:bCs/>
          <w:sz w:val="24"/>
          <w:szCs w:val="24"/>
        </w:rPr>
        <w:t>Site Plan 1283</w:t>
      </w:r>
    </w:p>
    <w:p w:rsidR="00AA28D7" w:rsidRDefault="00AA28D7" w:rsidP="00781D4A">
      <w:pPr>
        <w:tabs>
          <w:tab w:val="left" w:pos="720"/>
          <w:tab w:val="left" w:pos="14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Applicant:</w:t>
      </w:r>
      <w:r>
        <w:rPr>
          <w:bCs/>
          <w:sz w:val="24"/>
          <w:szCs w:val="24"/>
        </w:rPr>
        <w:tab/>
        <w:t>Allan Borghesi, Borghesi Building &amp; Eng. Co., Inc.</w:t>
      </w:r>
    </w:p>
    <w:p w:rsidR="00AA28D7" w:rsidRDefault="00AA28D7" w:rsidP="00781D4A">
      <w:pPr>
        <w:tabs>
          <w:tab w:val="left" w:pos="720"/>
          <w:tab w:val="left" w:pos="14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Location:</w:t>
      </w:r>
      <w:r>
        <w:rPr>
          <w:bCs/>
          <w:sz w:val="24"/>
          <w:szCs w:val="24"/>
        </w:rPr>
        <w:tab/>
        <w:t>2015 East Main Street</w:t>
      </w:r>
    </w:p>
    <w:p w:rsidR="008B06A1" w:rsidRDefault="00AA28D7" w:rsidP="00096D94">
      <w:pPr>
        <w:tabs>
          <w:tab w:val="left" w:pos="720"/>
          <w:tab w:val="left" w:pos="14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Proposal:</w:t>
      </w:r>
      <w:r>
        <w:rPr>
          <w:bCs/>
          <w:sz w:val="24"/>
          <w:szCs w:val="24"/>
        </w:rPr>
        <w:tab/>
        <w:t>Construction of new auto dealership</w:t>
      </w:r>
    </w:p>
    <w:p w:rsidR="00397295" w:rsidRDefault="00397295" w:rsidP="00096D94">
      <w:pPr>
        <w:tabs>
          <w:tab w:val="left" w:pos="720"/>
          <w:tab w:val="left" w:pos="1440"/>
        </w:tabs>
        <w:rPr>
          <w:bCs/>
          <w:sz w:val="24"/>
          <w:szCs w:val="24"/>
        </w:rPr>
      </w:pPr>
    </w:p>
    <w:p w:rsidR="00397295" w:rsidRDefault="009F7DF1" w:rsidP="00096D94">
      <w:pPr>
        <w:tabs>
          <w:tab w:val="left" w:pos="720"/>
          <w:tab w:val="left" w:pos="14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</w:t>
      </w:r>
      <w:r w:rsidR="00397295">
        <w:rPr>
          <w:bCs/>
          <w:sz w:val="24"/>
          <w:szCs w:val="24"/>
        </w:rPr>
        <w:t>.</w:t>
      </w:r>
      <w:r w:rsidR="00397295">
        <w:rPr>
          <w:bCs/>
          <w:sz w:val="24"/>
          <w:szCs w:val="24"/>
        </w:rPr>
        <w:tab/>
        <w:t>Appointment of Alan Diulio to Architectural Review Committee</w:t>
      </w:r>
    </w:p>
    <w:p w:rsidR="00247629" w:rsidRDefault="00247629" w:rsidP="00096D94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A4D13" w:rsidRDefault="002A4D13" w:rsidP="00426EBA">
      <w:pPr>
        <w:tabs>
          <w:tab w:val="left" w:pos="720"/>
          <w:tab w:val="left" w:pos="1440"/>
        </w:tabs>
        <w:rPr>
          <w:b/>
          <w:sz w:val="24"/>
          <w:szCs w:val="24"/>
        </w:rPr>
      </w:pPr>
    </w:p>
    <w:p w:rsidR="00433A8B" w:rsidRDefault="00433A8B" w:rsidP="00426EBA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Public Hearing</w:t>
      </w:r>
      <w:r w:rsidR="00C02DBC">
        <w:rPr>
          <w:b/>
          <w:sz w:val="24"/>
          <w:szCs w:val="24"/>
          <w:u w:val="single"/>
        </w:rPr>
        <w:t xml:space="preserve">s </w:t>
      </w:r>
      <w:r w:rsidR="00096D94">
        <w:rPr>
          <w:b/>
          <w:sz w:val="24"/>
          <w:szCs w:val="24"/>
          <w:u w:val="single"/>
        </w:rPr>
        <w:t>sc</w:t>
      </w:r>
      <w:r w:rsidR="00781D4A">
        <w:rPr>
          <w:b/>
          <w:sz w:val="24"/>
          <w:szCs w:val="24"/>
          <w:u w:val="single"/>
        </w:rPr>
        <w:t>heduled for 7:30 p.m., August 15</w:t>
      </w:r>
      <w:r>
        <w:rPr>
          <w:b/>
          <w:sz w:val="24"/>
          <w:szCs w:val="24"/>
          <w:u w:val="single"/>
        </w:rPr>
        <w:t xml:space="preserve">, 2018, City Hall, Room 218, City </w:t>
      </w:r>
      <w:r w:rsidR="00C02DBC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Hall</w:t>
      </w:r>
      <w:r w:rsidR="00C02D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Council Chambers, </w:t>
      </w:r>
      <w:proofErr w:type="gramStart"/>
      <w:r>
        <w:rPr>
          <w:b/>
          <w:sz w:val="24"/>
          <w:szCs w:val="24"/>
          <w:u w:val="single"/>
        </w:rPr>
        <w:t>140</w:t>
      </w:r>
      <w:proofErr w:type="gramEnd"/>
      <w:r>
        <w:rPr>
          <w:b/>
          <w:sz w:val="24"/>
          <w:szCs w:val="24"/>
          <w:u w:val="single"/>
        </w:rPr>
        <w:t xml:space="preserve"> Main Street, Torrington, CT</w:t>
      </w:r>
    </w:p>
    <w:p w:rsidR="00433A8B" w:rsidRDefault="00433A8B" w:rsidP="00426EBA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</w:p>
    <w:p w:rsidR="00096D94" w:rsidRDefault="00433A8B" w:rsidP="00096D94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096D94">
        <w:rPr>
          <w:sz w:val="24"/>
          <w:szCs w:val="24"/>
        </w:rPr>
        <w:t>Special Exception</w:t>
      </w:r>
      <w:r w:rsidR="00781D4A">
        <w:rPr>
          <w:sz w:val="24"/>
          <w:szCs w:val="24"/>
        </w:rPr>
        <w:t>s</w:t>
      </w:r>
      <w:r w:rsidR="00096D94">
        <w:rPr>
          <w:sz w:val="24"/>
          <w:szCs w:val="24"/>
        </w:rPr>
        <w:t xml:space="preserve"> 18-05</w:t>
      </w:r>
    </w:p>
    <w:p w:rsidR="00096D94" w:rsidRDefault="00096D94" w:rsidP="00096D94">
      <w:pPr>
        <w:tabs>
          <w:tab w:val="left" w:pos="720"/>
          <w:tab w:val="left" w:pos="14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Applicant:</w:t>
      </w:r>
      <w:r>
        <w:rPr>
          <w:sz w:val="24"/>
          <w:szCs w:val="24"/>
        </w:rPr>
        <w:tab/>
        <w:t>Alzenia Waddell</w:t>
      </w:r>
    </w:p>
    <w:p w:rsidR="00096D94" w:rsidRDefault="00096D94" w:rsidP="00096D94">
      <w:pPr>
        <w:tabs>
          <w:tab w:val="left" w:pos="720"/>
          <w:tab w:val="left" w:pos="14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</w:t>
      </w:r>
      <w:r>
        <w:rPr>
          <w:sz w:val="24"/>
          <w:szCs w:val="24"/>
        </w:rPr>
        <w:tab/>
        <w:t>379 Goshen Road</w:t>
      </w:r>
    </w:p>
    <w:p w:rsidR="00476523" w:rsidRDefault="00096D94" w:rsidP="00096D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Proposal:</w:t>
      </w:r>
      <w:r>
        <w:rPr>
          <w:sz w:val="24"/>
          <w:szCs w:val="24"/>
        </w:rPr>
        <w:tab/>
        <w:t xml:space="preserve">Change of Use to Church </w:t>
      </w:r>
      <w:r w:rsidR="00781D4A">
        <w:rPr>
          <w:sz w:val="24"/>
          <w:szCs w:val="24"/>
        </w:rPr>
        <w:t>(Sec. 2.10) and reduction in required</w:t>
      </w:r>
    </w:p>
    <w:p w:rsidR="00853981" w:rsidRDefault="00781D4A" w:rsidP="00096D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Parking (Sec. 5.13.4b)</w:t>
      </w:r>
    </w:p>
    <w:p w:rsidR="00C02DBC" w:rsidRDefault="00096D94" w:rsidP="00096D94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3"/>
          <w:szCs w:val="23"/>
        </w:rPr>
        <w:tab/>
      </w:r>
    </w:p>
    <w:p w:rsidR="00476523" w:rsidRDefault="00433A8B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Adjournment:</w:t>
      </w:r>
    </w:p>
    <w:p w:rsidR="003D6B05" w:rsidRDefault="003D6B05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  <w:u w:val="single"/>
        </w:rPr>
      </w:pPr>
    </w:p>
    <w:p w:rsidR="003D6B05" w:rsidRDefault="003D6B05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  <w:u w:val="single"/>
        </w:rPr>
      </w:pPr>
    </w:p>
    <w:p w:rsidR="00433A8B" w:rsidRDefault="009F7DF1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</w:t>
      </w:r>
    </w:p>
    <w:p w:rsidR="009F7DF1" w:rsidRDefault="009F7DF1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 w:rsidRPr="009F7DF1">
        <w:rPr>
          <w:sz w:val="24"/>
          <w:szCs w:val="24"/>
        </w:rPr>
        <w:t>Martin J Connor, AICP</w:t>
      </w:r>
      <w:r>
        <w:rPr>
          <w:sz w:val="24"/>
          <w:szCs w:val="24"/>
        </w:rPr>
        <w:t>, City Planner</w:t>
      </w:r>
      <w:bookmarkStart w:id="0" w:name="_GoBack"/>
      <w:bookmarkEnd w:id="0"/>
    </w:p>
    <w:p w:rsidR="00C77B92" w:rsidRDefault="00C77B92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Land Use Office</w:t>
      </w:r>
    </w:p>
    <w:p w:rsidR="009F7DF1" w:rsidRPr="00C77B92" w:rsidRDefault="009F7DF1" w:rsidP="00433A8B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sectPr w:rsidR="009F7DF1" w:rsidRPr="00C77B92">
      <w:type w:val="continuous"/>
      <w:pgSz w:w="12240" w:h="15840"/>
      <w:pgMar w:top="420" w:right="1398" w:bottom="276" w:left="139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C77"/>
    <w:multiLevelType w:val="hybridMultilevel"/>
    <w:tmpl w:val="4F9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D40C0"/>
    <w:multiLevelType w:val="hybridMultilevel"/>
    <w:tmpl w:val="674E73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F2625F"/>
    <w:multiLevelType w:val="hybridMultilevel"/>
    <w:tmpl w:val="8A124E6E"/>
    <w:lvl w:ilvl="0" w:tplc="F1CE1F56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FBD43C4"/>
    <w:multiLevelType w:val="hybridMultilevel"/>
    <w:tmpl w:val="2EAA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3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69"/>
    <w:rsid w:val="0000292D"/>
    <w:rsid w:val="00024048"/>
    <w:rsid w:val="00037CD2"/>
    <w:rsid w:val="00053233"/>
    <w:rsid w:val="00081CCE"/>
    <w:rsid w:val="00096D94"/>
    <w:rsid w:val="000B1D8E"/>
    <w:rsid w:val="00162465"/>
    <w:rsid w:val="00170C03"/>
    <w:rsid w:val="001952C3"/>
    <w:rsid w:val="00230DE3"/>
    <w:rsid w:val="00247629"/>
    <w:rsid w:val="002554E4"/>
    <w:rsid w:val="00295F7E"/>
    <w:rsid w:val="002A4D13"/>
    <w:rsid w:val="00306FBC"/>
    <w:rsid w:val="00330515"/>
    <w:rsid w:val="00367869"/>
    <w:rsid w:val="00374C56"/>
    <w:rsid w:val="00397295"/>
    <w:rsid w:val="003D6B05"/>
    <w:rsid w:val="003D7293"/>
    <w:rsid w:val="00426EBA"/>
    <w:rsid w:val="00433A8B"/>
    <w:rsid w:val="00476523"/>
    <w:rsid w:val="004E10ED"/>
    <w:rsid w:val="004F657C"/>
    <w:rsid w:val="00515EE1"/>
    <w:rsid w:val="00543E94"/>
    <w:rsid w:val="005A07E4"/>
    <w:rsid w:val="006462AB"/>
    <w:rsid w:val="00662FF0"/>
    <w:rsid w:val="006663DD"/>
    <w:rsid w:val="006E65F7"/>
    <w:rsid w:val="007130FB"/>
    <w:rsid w:val="00725850"/>
    <w:rsid w:val="00781D4A"/>
    <w:rsid w:val="00792A52"/>
    <w:rsid w:val="007E4C5C"/>
    <w:rsid w:val="00832846"/>
    <w:rsid w:val="00853981"/>
    <w:rsid w:val="0085659B"/>
    <w:rsid w:val="008B06A1"/>
    <w:rsid w:val="008D5891"/>
    <w:rsid w:val="00912766"/>
    <w:rsid w:val="009358B1"/>
    <w:rsid w:val="0099442A"/>
    <w:rsid w:val="009E04FD"/>
    <w:rsid w:val="009E0B16"/>
    <w:rsid w:val="009F7DF1"/>
    <w:rsid w:val="00A24F34"/>
    <w:rsid w:val="00AA28D7"/>
    <w:rsid w:val="00AF71D2"/>
    <w:rsid w:val="00B13092"/>
    <w:rsid w:val="00B17DB2"/>
    <w:rsid w:val="00B20BDD"/>
    <w:rsid w:val="00B7023A"/>
    <w:rsid w:val="00B72A04"/>
    <w:rsid w:val="00C02DBC"/>
    <w:rsid w:val="00C165F8"/>
    <w:rsid w:val="00C213D4"/>
    <w:rsid w:val="00C42770"/>
    <w:rsid w:val="00C43A27"/>
    <w:rsid w:val="00C77B92"/>
    <w:rsid w:val="00CA0D4D"/>
    <w:rsid w:val="00CD344D"/>
    <w:rsid w:val="00D3123D"/>
    <w:rsid w:val="00DC1820"/>
    <w:rsid w:val="00DC33C7"/>
    <w:rsid w:val="00E57D11"/>
    <w:rsid w:val="00FC338C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238D"/>
  <w14:defaultImageDpi w14:val="0"/>
  <w15:docId w15:val="{1534B52B-5CDD-42EF-8A09-7AACDDC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">
    <w:name w:val="_18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84">
    <w:name w:val="_18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3">
    <w:name w:val="_18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82">
    <w:name w:val="_18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81">
    <w:name w:val="_18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80">
    <w:name w:val="_18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79">
    <w:name w:val="_17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78">
    <w:name w:val="_17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77">
    <w:name w:val="_17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6">
    <w:name w:val="_17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75">
    <w:name w:val="_17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4">
    <w:name w:val="_17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73">
    <w:name w:val="_17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72">
    <w:name w:val="_17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71">
    <w:name w:val="_17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70">
    <w:name w:val="_17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69">
    <w:name w:val="_16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68">
    <w:name w:val="_16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67">
    <w:name w:val="_16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6">
    <w:name w:val="_16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65">
    <w:name w:val="_16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64">
    <w:name w:val="_16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63">
    <w:name w:val="_16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62">
    <w:name w:val="_16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61">
    <w:name w:val="_16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60">
    <w:name w:val="_16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59">
    <w:name w:val="_15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58">
    <w:name w:val="_15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57">
    <w:name w:val="_15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6">
    <w:name w:val="_15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55">
    <w:name w:val="_15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54">
    <w:name w:val="_15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53">
    <w:name w:val="_15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52">
    <w:name w:val="_15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51">
    <w:name w:val="_15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50">
    <w:name w:val="_15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49">
    <w:name w:val="_14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8">
    <w:name w:val="_14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7">
    <w:name w:val="_14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6">
    <w:name w:val="_14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45">
    <w:name w:val="_14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44">
    <w:name w:val="_14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43">
    <w:name w:val="_14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42">
    <w:name w:val="_14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41">
    <w:name w:val="_14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40">
    <w:name w:val="_14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9">
    <w:name w:val="_13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8">
    <w:name w:val="_13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37">
    <w:name w:val="_13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6">
    <w:name w:val="_13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35">
    <w:name w:val="_13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34">
    <w:name w:val="_13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33">
    <w:name w:val="_13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32">
    <w:name w:val="_13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31">
    <w:name w:val="_13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0">
    <w:name w:val="_13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9">
    <w:name w:val="_12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28">
    <w:name w:val="_12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27">
    <w:name w:val="_12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6">
    <w:name w:val="_12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25">
    <w:name w:val="_12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24">
    <w:name w:val="_12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_12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22">
    <w:name w:val="_12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21">
    <w:name w:val="_12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0">
    <w:name w:val="_12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19">
    <w:name w:val="_11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18">
    <w:name w:val="_11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17">
    <w:name w:val="_11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6">
    <w:name w:val="_11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_11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14">
    <w:name w:val="_11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13">
    <w:name w:val="_1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2">
    <w:name w:val="_11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_11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10">
    <w:name w:val="_11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09">
    <w:name w:val="_10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08">
    <w:name w:val="_10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07">
    <w:name w:val="_10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527">
    <w:name w:val="_52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6">
    <w:name w:val="_5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25">
    <w:name w:val="_5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9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9">
    <w:name w:val="_8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524">
    <w:name w:val="_52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3">
    <w:name w:val="_52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22">
    <w:name w:val="_52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21">
    <w:name w:val="_52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20">
    <w:name w:val="_52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19">
    <w:name w:val="_51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18">
    <w:name w:val="_51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517">
    <w:name w:val="_51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516">
    <w:name w:val="_51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515">
    <w:name w:val="_51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14">
    <w:name w:val="_51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3">
    <w:name w:val="_51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12">
    <w:name w:val="_51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11">
    <w:name w:val="_51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10">
    <w:name w:val="_51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09">
    <w:name w:val="_50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508">
    <w:name w:val="_50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507">
    <w:name w:val="_50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506">
    <w:name w:val="_50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05">
    <w:name w:val="_50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04">
    <w:name w:val="_50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3">
    <w:name w:val="_50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02">
    <w:name w:val="_50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01">
    <w:name w:val="_50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00">
    <w:name w:val="_50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99">
    <w:name w:val="_49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80">
    <w:name w:val="_8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98">
    <w:name w:val="_49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71">
    <w:name w:val="_7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_6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11a">
    <w:name w:val="11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97">
    <w:name w:val="_49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96">
    <w:name w:val="_49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95">
    <w:name w:val="_49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94">
    <w:name w:val="_49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3">
    <w:name w:val="_49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92">
    <w:name w:val="_49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91">
    <w:name w:val="_49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90">
    <w:name w:val="_49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89">
    <w:name w:val="_48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88">
    <w:name w:val="_48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87">
    <w:name w:val="_48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86">
    <w:name w:val="_48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85">
    <w:name w:val="_48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84">
    <w:name w:val="_48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83">
    <w:name w:val="_48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82">
    <w:name w:val="_48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81">
    <w:name w:val="_48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0">
    <w:name w:val="_48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9">
    <w:name w:val="_47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78">
    <w:name w:val="_47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77">
    <w:name w:val="_47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76">
    <w:name w:val="_47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75">
    <w:name w:val="_47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74">
    <w:name w:val="_47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73">
    <w:name w:val="_47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72">
    <w:name w:val="_47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71">
    <w:name w:val="_47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0">
    <w:name w:val="_47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9">
    <w:name w:val="_46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68">
    <w:name w:val="_46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67">
    <w:name w:val="_46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66">
    <w:name w:val="_46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65">
    <w:name w:val="_46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64">
    <w:name w:val="_46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63">
    <w:name w:val="_46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62">
    <w:name w:val="_46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61">
    <w:name w:val="_46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0">
    <w:name w:val="_46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9">
    <w:name w:val="_45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58">
    <w:name w:val="_45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57">
    <w:name w:val="_45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56">
    <w:name w:val="_45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55">
    <w:name w:val="_45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54">
    <w:name w:val="_45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53">
    <w:name w:val="_45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52">
    <w:name w:val="_45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51">
    <w:name w:val="_45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0">
    <w:name w:val="_45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9">
    <w:name w:val="_44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48">
    <w:name w:val="_44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47">
    <w:name w:val="_44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46">
    <w:name w:val="_44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45">
    <w:name w:val="_44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44">
    <w:name w:val="_44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43">
    <w:name w:val="_44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42">
    <w:name w:val="_44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41">
    <w:name w:val="_44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0">
    <w:name w:val="_44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9">
    <w:name w:val="_43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38">
    <w:name w:val="_43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37">
    <w:name w:val="_43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36">
    <w:name w:val="_43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35">
    <w:name w:val="_43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34">
    <w:name w:val="_43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33">
    <w:name w:val="_43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32">
    <w:name w:val="_43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31">
    <w:name w:val="_43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0">
    <w:name w:val="_43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9">
    <w:name w:val="_42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28">
    <w:name w:val="_42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27">
    <w:name w:val="_42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26">
    <w:name w:val="_42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25">
    <w:name w:val="_42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24">
    <w:name w:val="_42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23">
    <w:name w:val="_42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22">
    <w:name w:val="_42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21">
    <w:name w:val="_42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0">
    <w:name w:val="_42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9">
    <w:name w:val="_41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18">
    <w:name w:val="_41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17">
    <w:name w:val="_41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16">
    <w:name w:val="_41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15">
    <w:name w:val="_41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14">
    <w:name w:val="_41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13">
    <w:name w:val="_4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12">
    <w:name w:val="_41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11">
    <w:name w:val="_41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0">
    <w:name w:val="_41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9">
    <w:name w:val="_40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08">
    <w:name w:val="_40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07">
    <w:name w:val="_40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06">
    <w:name w:val="_40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05">
    <w:name w:val="_40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04">
    <w:name w:val="_40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03">
    <w:name w:val="_40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02">
    <w:name w:val="_40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01">
    <w:name w:val="_40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0">
    <w:name w:val="_40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9">
    <w:name w:val="_39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98">
    <w:name w:val="_39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97">
    <w:name w:val="_39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96">
    <w:name w:val="_39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95">
    <w:name w:val="_39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94">
    <w:name w:val="_39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93">
    <w:name w:val="_39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92">
    <w:name w:val="_39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91">
    <w:name w:val="_39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0">
    <w:name w:val="_39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9">
    <w:name w:val="_38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88">
    <w:name w:val="_38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87">
    <w:name w:val="_38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86">
    <w:name w:val="_38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85">
    <w:name w:val="_38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84">
    <w:name w:val="_38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83">
    <w:name w:val="_38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82">
    <w:name w:val="_38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81">
    <w:name w:val="_38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0">
    <w:name w:val="_38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9">
    <w:name w:val="_37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78">
    <w:name w:val="_37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77">
    <w:name w:val="_37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76">
    <w:name w:val="_37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75">
    <w:name w:val="_37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74">
    <w:name w:val="_37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73">
    <w:name w:val="_37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72">
    <w:name w:val="_37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71">
    <w:name w:val="_37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0">
    <w:name w:val="_37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9">
    <w:name w:val="_36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68">
    <w:name w:val="_36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67">
    <w:name w:val="_36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66">
    <w:name w:val="_36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65">
    <w:name w:val="_36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64">
    <w:name w:val="_36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63">
    <w:name w:val="_36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62">
    <w:name w:val="_36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61">
    <w:name w:val="_36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0">
    <w:name w:val="_36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9">
    <w:name w:val="_35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58">
    <w:name w:val="_35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57">
    <w:name w:val="_35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56">
    <w:name w:val="_35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55">
    <w:name w:val="_35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54">
    <w:name w:val="_35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53">
    <w:name w:val="_35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52">
    <w:name w:val="_35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51">
    <w:name w:val="_35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0">
    <w:name w:val="_35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9">
    <w:name w:val="_34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48">
    <w:name w:val="_34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47">
    <w:name w:val="_34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46">
    <w:name w:val="_34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45">
    <w:name w:val="_34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44">
    <w:name w:val="_34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43">
    <w:name w:val="_34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42">
    <w:name w:val="_34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41">
    <w:name w:val="_34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0">
    <w:name w:val="_34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9">
    <w:name w:val="_33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38">
    <w:name w:val="_33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37">
    <w:name w:val="_33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36">
    <w:name w:val="_33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35">
    <w:name w:val="_33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34">
    <w:name w:val="_33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33">
    <w:name w:val="_33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32">
    <w:name w:val="_33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31">
    <w:name w:val="_33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0">
    <w:name w:val="_33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9">
    <w:name w:val="_32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28">
    <w:name w:val="_32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27">
    <w:name w:val="_32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26">
    <w:name w:val="_32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25">
    <w:name w:val="_32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24">
    <w:name w:val="_32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23">
    <w:name w:val="_32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22">
    <w:name w:val="_32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21">
    <w:name w:val="_32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0">
    <w:name w:val="_32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9">
    <w:name w:val="_31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18">
    <w:name w:val="_31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17">
    <w:name w:val="_31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16">
    <w:name w:val="_31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15">
    <w:name w:val="_31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14">
    <w:name w:val="_31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3">
    <w:name w:val="_31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12">
    <w:name w:val="_31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_31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0">
    <w:name w:val="_31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9">
    <w:name w:val="_30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08">
    <w:name w:val="_30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07">
    <w:name w:val="_30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06">
    <w:name w:val="_30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05">
    <w:name w:val="_30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04">
    <w:name w:val="_30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03">
    <w:name w:val="_30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02">
    <w:name w:val="_30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01">
    <w:name w:val="_30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0">
    <w:name w:val="_30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9">
    <w:name w:val="_29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98">
    <w:name w:val="_29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97">
    <w:name w:val="_29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96">
    <w:name w:val="_29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95">
    <w:name w:val="_29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94">
    <w:name w:val="_29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93">
    <w:name w:val="_29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92">
    <w:name w:val="_29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91">
    <w:name w:val="_29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0">
    <w:name w:val="_29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9">
    <w:name w:val="_28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88">
    <w:name w:val="_28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87">
    <w:name w:val="_28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86">
    <w:name w:val="_28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85">
    <w:name w:val="_28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84">
    <w:name w:val="_28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83">
    <w:name w:val="_28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82">
    <w:name w:val="_28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81">
    <w:name w:val="_28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0">
    <w:name w:val="_28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9">
    <w:name w:val="_27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78">
    <w:name w:val="_27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77">
    <w:name w:val="_27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76">
    <w:name w:val="_27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75">
    <w:name w:val="_27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74">
    <w:name w:val="_27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73">
    <w:name w:val="_27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72">
    <w:name w:val="_27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71">
    <w:name w:val="_27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0">
    <w:name w:val="_27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9">
    <w:name w:val="_26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8">
    <w:name w:val="_26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67">
    <w:name w:val="_26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66">
    <w:name w:val="_26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65">
    <w:name w:val="_26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64">
    <w:name w:val="_26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63">
    <w:name w:val="_26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62">
    <w:name w:val="_26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61">
    <w:name w:val="_26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0">
    <w:name w:val="_26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9">
    <w:name w:val="_25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58">
    <w:name w:val="_25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57">
    <w:name w:val="_25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56">
    <w:name w:val="_25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55">
    <w:name w:val="_25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54">
    <w:name w:val="_25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53">
    <w:name w:val="_25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52">
    <w:name w:val="_25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51">
    <w:name w:val="_25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0">
    <w:name w:val="_25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9">
    <w:name w:val="_24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48">
    <w:name w:val="_24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47">
    <w:name w:val="_24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46">
    <w:name w:val="_24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45">
    <w:name w:val="_24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44">
    <w:name w:val="_24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43">
    <w:name w:val="_24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42">
    <w:name w:val="_24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41">
    <w:name w:val="_24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0">
    <w:name w:val="_24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9">
    <w:name w:val="_23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38">
    <w:name w:val="_23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37">
    <w:name w:val="_23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36">
    <w:name w:val="_23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35">
    <w:name w:val="_23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34">
    <w:name w:val="_23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33">
    <w:name w:val="_23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32">
    <w:name w:val="_23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1">
    <w:name w:val="_23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0">
    <w:name w:val="_23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9">
    <w:name w:val="_22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28">
    <w:name w:val="_22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27">
    <w:name w:val="_22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26">
    <w:name w:val="_22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25">
    <w:name w:val="_22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24">
    <w:name w:val="_22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23">
    <w:name w:val="_22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2">
    <w:name w:val="_22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21">
    <w:name w:val="_22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_22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9">
    <w:name w:val="_21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18">
    <w:name w:val="_21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17">
    <w:name w:val="_21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16">
    <w:name w:val="_21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15">
    <w:name w:val="_21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4">
    <w:name w:val="_21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_21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12">
    <w:name w:val="_21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11">
    <w:name w:val="_21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_21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9">
    <w:name w:val="_20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08">
    <w:name w:val="_20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07">
    <w:name w:val="_20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06">
    <w:name w:val="_20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5">
    <w:name w:val="_20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4">
    <w:name w:val="_20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03">
    <w:name w:val="_20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02">
    <w:name w:val="_20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_20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0">
    <w:name w:val="_20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9">
    <w:name w:val="_19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98">
    <w:name w:val="_19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97">
    <w:name w:val="_19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96">
    <w:name w:val="_19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5">
    <w:name w:val="_19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94">
    <w:name w:val="_19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93">
    <w:name w:val="_19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92">
    <w:name w:val="_19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91">
    <w:name w:val="_19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0">
    <w:name w:val="_19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9">
    <w:name w:val="_18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88">
    <w:name w:val="_18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87">
    <w:name w:val="_18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6">
    <w:name w:val="_18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85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C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Kirk</dc:creator>
  <cp:keywords/>
  <dc:description/>
  <cp:lastModifiedBy>Martin J Connor</cp:lastModifiedBy>
  <cp:revision>2</cp:revision>
  <cp:lastPrinted>2018-07-12T15:04:00Z</cp:lastPrinted>
  <dcterms:created xsi:type="dcterms:W3CDTF">2018-08-09T18:39:00Z</dcterms:created>
  <dcterms:modified xsi:type="dcterms:W3CDTF">2018-08-09T18:39:00Z</dcterms:modified>
</cp:coreProperties>
</file>