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B" w:rsidRDefault="00BB058B" w:rsidP="009F2DBC">
      <w:pPr>
        <w:tabs>
          <w:tab w:val="center" w:pos="4680"/>
        </w:tabs>
        <w:ind w:left="-180"/>
        <w:jc w:val="center"/>
        <w:rPr>
          <w:b/>
          <w:sz w:val="28"/>
          <w:u w:val="single"/>
        </w:rPr>
      </w:pPr>
    </w:p>
    <w:p w:rsidR="00F723FC" w:rsidRPr="00D92D1E" w:rsidRDefault="007B7E57" w:rsidP="009F2DBC">
      <w:pPr>
        <w:tabs>
          <w:tab w:val="center" w:pos="4680"/>
        </w:tabs>
        <w:ind w:left="-180"/>
        <w:jc w:val="center"/>
        <w:rPr>
          <w:b/>
          <w:sz w:val="28"/>
          <w:u w:val="single"/>
        </w:rPr>
      </w:pPr>
      <w:r w:rsidRPr="00D92D1E">
        <w:rPr>
          <w:b/>
          <w:sz w:val="28"/>
          <w:u w:val="single"/>
        </w:rPr>
        <w:t>A</w:t>
      </w:r>
      <w:r w:rsidR="00F723FC" w:rsidRPr="00D92D1E">
        <w:rPr>
          <w:b/>
          <w:sz w:val="28"/>
          <w:u w:val="single"/>
        </w:rPr>
        <w:t>GENDA</w:t>
      </w:r>
    </w:p>
    <w:p w:rsidR="0098757B" w:rsidRPr="00D92D1E" w:rsidRDefault="0098757B" w:rsidP="009F2DBC">
      <w:pPr>
        <w:ind w:left="-180"/>
        <w:jc w:val="center"/>
        <w:rPr>
          <w:b/>
          <w:sz w:val="20"/>
        </w:rPr>
      </w:pPr>
    </w:p>
    <w:p w:rsidR="00F723FC" w:rsidRPr="00D92D1E" w:rsidRDefault="00F723FC" w:rsidP="009F2DBC">
      <w:pPr>
        <w:ind w:left="-180"/>
        <w:jc w:val="center"/>
        <w:rPr>
          <w:b/>
          <w:sz w:val="28"/>
        </w:rPr>
      </w:pPr>
      <w:r w:rsidRPr="00D92D1E">
        <w:rPr>
          <w:b/>
          <w:sz w:val="28"/>
        </w:rPr>
        <w:t>BOARD OF PUBLIC SAFETY</w:t>
      </w:r>
    </w:p>
    <w:p w:rsidR="00D9741F" w:rsidRPr="00D92D1E" w:rsidRDefault="00D9741F" w:rsidP="009F2DBC">
      <w:pPr>
        <w:ind w:left="-180"/>
        <w:jc w:val="center"/>
        <w:rPr>
          <w:b/>
          <w:sz w:val="10"/>
        </w:rPr>
      </w:pPr>
    </w:p>
    <w:p w:rsidR="00CC7128" w:rsidRPr="00CC7128" w:rsidRDefault="00CC7128" w:rsidP="00CC7128">
      <w:pPr>
        <w:ind w:left="-180"/>
        <w:jc w:val="center"/>
        <w:rPr>
          <w:rFonts w:ascii="Arial Narrow" w:hAnsi="Arial Narrow" w:cs="Courier New"/>
          <w:b/>
          <w:i/>
          <w:sz w:val="28"/>
        </w:rPr>
      </w:pPr>
      <w:r w:rsidRPr="00CC7128">
        <w:rPr>
          <w:rFonts w:ascii="Arial Narrow" w:hAnsi="Arial Narrow" w:cs="Courier New"/>
          <w:b/>
          <w:i/>
          <w:sz w:val="28"/>
        </w:rPr>
        <w:t xml:space="preserve">Wednesday, </w:t>
      </w:r>
      <w:r w:rsidR="00BB058B">
        <w:rPr>
          <w:rFonts w:ascii="Arial Narrow" w:hAnsi="Arial Narrow" w:cs="Courier New"/>
          <w:b/>
          <w:i/>
          <w:sz w:val="28"/>
        </w:rPr>
        <w:t>October 4,</w:t>
      </w:r>
      <w:r w:rsidRPr="00CC7128">
        <w:rPr>
          <w:rFonts w:ascii="Arial Narrow" w:hAnsi="Arial Narrow" w:cs="Courier New"/>
          <w:b/>
          <w:i/>
          <w:sz w:val="28"/>
        </w:rPr>
        <w:t xml:space="preserve"> 2017</w:t>
      </w:r>
    </w:p>
    <w:p w:rsidR="003862A4" w:rsidRPr="00D92D1E" w:rsidRDefault="00866E82" w:rsidP="009F2DBC">
      <w:pPr>
        <w:ind w:left="-180"/>
        <w:jc w:val="center"/>
        <w:rPr>
          <w:rFonts w:ascii="Arial Narrow" w:hAnsi="Arial Narrow" w:cs="Courier New"/>
          <w:i/>
        </w:rPr>
      </w:pPr>
      <w:proofErr w:type="gramStart"/>
      <w:r w:rsidRPr="00D92D1E">
        <w:rPr>
          <w:rFonts w:ascii="Arial Narrow" w:hAnsi="Arial Narrow" w:cs="Courier New"/>
          <w:i/>
        </w:rPr>
        <w:t>6:3</w:t>
      </w:r>
      <w:r w:rsidR="003908B1" w:rsidRPr="00D92D1E">
        <w:rPr>
          <w:rFonts w:ascii="Arial Narrow" w:hAnsi="Arial Narrow" w:cs="Courier New"/>
          <w:i/>
        </w:rPr>
        <w:t>0 p.m.</w:t>
      </w:r>
      <w:proofErr w:type="gramEnd"/>
      <w:r w:rsidR="003862A4" w:rsidRPr="00D92D1E">
        <w:rPr>
          <w:rFonts w:ascii="Arial Narrow" w:hAnsi="Arial Narrow" w:cs="Courier New"/>
          <w:i/>
        </w:rPr>
        <w:t xml:space="preserve"> </w:t>
      </w:r>
      <w:r w:rsidR="00E71936" w:rsidRPr="00D92D1E">
        <w:rPr>
          <w:rFonts w:ascii="Arial Narrow" w:hAnsi="Arial Narrow" w:cs="Courier New"/>
          <w:i/>
        </w:rPr>
        <w:t xml:space="preserve"> </w:t>
      </w:r>
    </w:p>
    <w:p w:rsidR="003862A4" w:rsidRPr="00D92D1E" w:rsidRDefault="003862A4" w:rsidP="009F2DBC">
      <w:pPr>
        <w:ind w:left="-180"/>
        <w:jc w:val="center"/>
        <w:rPr>
          <w:rFonts w:ascii="Arial Narrow" w:hAnsi="Arial Narrow" w:cs="Courier New"/>
          <w:i/>
          <w:sz w:val="12"/>
        </w:rPr>
      </w:pPr>
    </w:p>
    <w:p w:rsidR="00F723FC" w:rsidRDefault="00E235BD" w:rsidP="009F2DBC">
      <w:pPr>
        <w:ind w:left="-180"/>
        <w:jc w:val="center"/>
        <w:rPr>
          <w:sz w:val="20"/>
        </w:rPr>
      </w:pPr>
      <w:r w:rsidRPr="00D92D1E">
        <w:rPr>
          <w:rFonts w:ascii="Arial Narrow" w:hAnsi="Arial Narrow" w:cs="Courier New"/>
          <w:i/>
        </w:rPr>
        <w:t xml:space="preserve"> </w:t>
      </w:r>
      <w:r w:rsidR="00F723FC" w:rsidRPr="00D92D1E">
        <w:rPr>
          <w:sz w:val="20"/>
        </w:rPr>
        <w:t>CITY HALL AUDITORIUM</w:t>
      </w:r>
    </w:p>
    <w:p w:rsidR="00BB058B" w:rsidRPr="00D92D1E" w:rsidRDefault="00BB058B" w:rsidP="009F2DBC">
      <w:pPr>
        <w:ind w:left="-180"/>
        <w:jc w:val="center"/>
        <w:rPr>
          <w:sz w:val="20"/>
        </w:rPr>
      </w:pPr>
    </w:p>
    <w:p w:rsidR="00E16446" w:rsidRPr="00E05BB9" w:rsidRDefault="00E16446" w:rsidP="009F2DBC">
      <w:pPr>
        <w:ind w:left="-180"/>
        <w:jc w:val="center"/>
        <w:rPr>
          <w:sz w:val="14"/>
        </w:rPr>
      </w:pPr>
    </w:p>
    <w:p w:rsidR="00924485" w:rsidRPr="00D92D1E" w:rsidRDefault="00924485" w:rsidP="009F2DBC">
      <w:pPr>
        <w:ind w:left="-180"/>
        <w:jc w:val="center"/>
        <w:rPr>
          <w:sz w:val="4"/>
        </w:rPr>
      </w:pPr>
    </w:p>
    <w:p w:rsidR="00D11ECD" w:rsidRPr="00D92D1E" w:rsidRDefault="009A0FEA" w:rsidP="00165F1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proofErr w:type="gramStart"/>
      <w:r w:rsidRPr="00D92D1E">
        <w:rPr>
          <w:color w:val="000000" w:themeColor="text1"/>
          <w:szCs w:val="20"/>
        </w:rPr>
        <w:t xml:space="preserve">Awards </w:t>
      </w:r>
      <w:r w:rsidR="001C1A99" w:rsidRPr="00D92D1E">
        <w:rPr>
          <w:color w:val="000000" w:themeColor="text1"/>
          <w:szCs w:val="20"/>
        </w:rPr>
        <w:t xml:space="preserve">or Pinning </w:t>
      </w:r>
      <w:r w:rsidRPr="00D92D1E">
        <w:rPr>
          <w:color w:val="000000" w:themeColor="text1"/>
          <w:szCs w:val="20"/>
        </w:rPr>
        <w:t>Ceremon</w:t>
      </w:r>
      <w:r w:rsidR="00FE54C5" w:rsidRPr="00D92D1E">
        <w:rPr>
          <w:color w:val="000000" w:themeColor="text1"/>
          <w:szCs w:val="20"/>
        </w:rPr>
        <w:t>ies</w:t>
      </w:r>
      <w:r w:rsidR="00E778B6" w:rsidRPr="00D92D1E">
        <w:rPr>
          <w:color w:val="000000" w:themeColor="text1"/>
          <w:szCs w:val="20"/>
        </w:rPr>
        <w:t>, if any.</w:t>
      </w:r>
      <w:proofErr w:type="gramEnd"/>
    </w:p>
    <w:p w:rsidR="00924485" w:rsidRPr="00BB058B" w:rsidRDefault="00924485" w:rsidP="00D11ECD">
      <w:pPr>
        <w:spacing w:line="276" w:lineRule="auto"/>
        <w:rPr>
          <w:color w:val="000000" w:themeColor="text1"/>
          <w:szCs w:val="20"/>
        </w:rPr>
      </w:pPr>
    </w:p>
    <w:p w:rsidR="009F2DBC" w:rsidRDefault="003E6048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color w:val="000000" w:themeColor="text1"/>
          <w:szCs w:val="20"/>
        </w:rPr>
        <w:t xml:space="preserve">Vote to accept the minutes of the </w:t>
      </w:r>
      <w:r w:rsidR="002276D9" w:rsidRPr="00D92D1E">
        <w:rPr>
          <w:color w:val="000000" w:themeColor="text1"/>
          <w:szCs w:val="20"/>
        </w:rPr>
        <w:t>R</w:t>
      </w:r>
      <w:r w:rsidR="00ED3F3E" w:rsidRPr="00D92D1E">
        <w:rPr>
          <w:color w:val="000000" w:themeColor="text1"/>
          <w:szCs w:val="20"/>
        </w:rPr>
        <w:t>egular meeting held</w:t>
      </w:r>
      <w:r w:rsidR="00910C42" w:rsidRPr="00D92D1E">
        <w:rPr>
          <w:color w:val="000000" w:themeColor="text1"/>
          <w:szCs w:val="20"/>
        </w:rPr>
        <w:t xml:space="preserve"> </w:t>
      </w:r>
      <w:r w:rsidR="00BB058B">
        <w:rPr>
          <w:color w:val="000000" w:themeColor="text1"/>
          <w:szCs w:val="20"/>
        </w:rPr>
        <w:t>September 6</w:t>
      </w:r>
      <w:r w:rsidR="008528F3" w:rsidRPr="00D92D1E">
        <w:rPr>
          <w:color w:val="000000" w:themeColor="text1"/>
          <w:szCs w:val="20"/>
        </w:rPr>
        <w:t>, 2017</w:t>
      </w:r>
      <w:r w:rsidR="00910C42" w:rsidRPr="00D92D1E">
        <w:rPr>
          <w:color w:val="000000" w:themeColor="text1"/>
          <w:szCs w:val="20"/>
        </w:rPr>
        <w:t>.</w:t>
      </w:r>
    </w:p>
    <w:p w:rsidR="00924485" w:rsidRPr="00BB058B" w:rsidRDefault="00924485" w:rsidP="009F2DBC">
      <w:pPr>
        <w:spacing w:line="276" w:lineRule="auto"/>
        <w:rPr>
          <w:color w:val="000000" w:themeColor="text1"/>
          <w:szCs w:val="20"/>
        </w:rPr>
      </w:pPr>
    </w:p>
    <w:p w:rsidR="007E160C" w:rsidRPr="00D92D1E" w:rsidRDefault="00097107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szCs w:val="20"/>
        </w:rPr>
        <w:t xml:space="preserve">Vote to open the meeting to the public. </w:t>
      </w:r>
    </w:p>
    <w:p w:rsidR="00F0174C" w:rsidRPr="00BB058B" w:rsidRDefault="00F0174C" w:rsidP="00BB058B">
      <w:pPr>
        <w:rPr>
          <w:szCs w:val="20"/>
        </w:rPr>
      </w:pPr>
    </w:p>
    <w:p w:rsidR="00BB058B" w:rsidRDefault="00BB058B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</w:t>
      </w:r>
      <w:r w:rsidRPr="00D92D1E">
        <w:rPr>
          <w:szCs w:val="20"/>
        </w:rPr>
        <w:t>accept</w:t>
      </w:r>
      <w:r>
        <w:rPr>
          <w:szCs w:val="20"/>
        </w:rPr>
        <w:t xml:space="preserve"> Firefighter Frazier as a regular member of the Fire Department, having successfully completed his probationary period.</w:t>
      </w:r>
    </w:p>
    <w:p w:rsidR="00BB058B" w:rsidRPr="00BB058B" w:rsidRDefault="00BB058B" w:rsidP="00BB058B">
      <w:pPr>
        <w:pStyle w:val="ListParagraph"/>
        <w:rPr>
          <w:szCs w:val="20"/>
        </w:rPr>
      </w:pPr>
    </w:p>
    <w:p w:rsidR="00A40EEE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</w:t>
      </w:r>
      <w:r w:rsidR="00E01278" w:rsidRPr="00D92D1E">
        <w:rPr>
          <w:szCs w:val="20"/>
        </w:rPr>
        <w:t>acc</w:t>
      </w:r>
      <w:r w:rsidR="00034C6F" w:rsidRPr="00D92D1E">
        <w:rPr>
          <w:szCs w:val="20"/>
        </w:rPr>
        <w:t>ept Fire Chief Brunoli's Report</w:t>
      </w:r>
      <w:r w:rsidR="00D95E4C" w:rsidRPr="00D92D1E">
        <w:rPr>
          <w:szCs w:val="20"/>
        </w:rPr>
        <w:t xml:space="preserve">. </w:t>
      </w:r>
    </w:p>
    <w:p w:rsidR="00A40EEE" w:rsidRPr="00BB058B" w:rsidRDefault="00A40EEE" w:rsidP="00BB058B">
      <w:pPr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D</w:t>
      </w:r>
      <w:r w:rsidR="00E778B6" w:rsidRPr="00D92D1E">
        <w:rPr>
          <w:szCs w:val="20"/>
        </w:rPr>
        <w:t>eputy Fire Chief Pepler's Report.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Training Officer Tripp's Report</w:t>
      </w:r>
      <w:r w:rsidR="00574C03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</w:t>
      </w:r>
      <w:r w:rsidR="00E778B6" w:rsidRPr="00D92D1E">
        <w:rPr>
          <w:szCs w:val="20"/>
        </w:rPr>
        <w:t xml:space="preserve">the </w:t>
      </w:r>
      <w:r w:rsidRPr="00D92D1E">
        <w:rPr>
          <w:szCs w:val="20"/>
        </w:rPr>
        <w:t>Emergency Management Report</w:t>
      </w:r>
      <w:r w:rsidR="00574C03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E800A9" w:rsidRPr="00BB058B" w:rsidRDefault="00175FF6" w:rsidP="00F0174C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accept the Fire Marshal’s Report.</w:t>
      </w:r>
    </w:p>
    <w:p w:rsidR="00BB058B" w:rsidRPr="00BB058B" w:rsidRDefault="00BB058B" w:rsidP="00BB058B">
      <w:pPr>
        <w:pStyle w:val="ListParagraph"/>
        <w:rPr>
          <w:sz w:val="36"/>
          <w:szCs w:val="20"/>
        </w:rPr>
      </w:pPr>
    </w:p>
    <w:p w:rsidR="00BB058B" w:rsidRDefault="00BB058B" w:rsidP="00BB058B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Police Chief Maniago’s Report. </w:t>
      </w:r>
    </w:p>
    <w:p w:rsidR="00BB058B" w:rsidRPr="00BB058B" w:rsidRDefault="00BB058B" w:rsidP="00BB058B">
      <w:pPr>
        <w:pStyle w:val="ListParagraph"/>
        <w:spacing w:line="276" w:lineRule="auto"/>
        <w:rPr>
          <w:szCs w:val="20"/>
        </w:rPr>
      </w:pPr>
    </w:p>
    <w:p w:rsidR="00BB058B" w:rsidRPr="00BB058B" w:rsidRDefault="00BB058B" w:rsidP="00BB058B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Officer Pisarski's Traffic Operations Unit Report.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1C1A99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</w:t>
      </w:r>
      <w:r w:rsidR="00E778B6" w:rsidRPr="00D92D1E">
        <w:rPr>
          <w:szCs w:val="20"/>
        </w:rPr>
        <w:t xml:space="preserve"> the</w:t>
      </w:r>
      <w:r w:rsidRPr="00D92D1E">
        <w:rPr>
          <w:szCs w:val="20"/>
        </w:rPr>
        <w:t xml:space="preserve"> </w:t>
      </w:r>
      <w:r w:rsidR="00097107" w:rsidRPr="00D92D1E">
        <w:rPr>
          <w:szCs w:val="20"/>
        </w:rPr>
        <w:t>EMS Provider Activity Report</w:t>
      </w:r>
      <w:r w:rsidR="00882DC8" w:rsidRPr="00D92D1E">
        <w:rPr>
          <w:szCs w:val="20"/>
        </w:rPr>
        <w:t xml:space="preserve">. 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A40EEE" w:rsidRPr="00D92D1E" w:rsidRDefault="008A53B5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consider business by Volunteer Fire Departments.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6F0FC6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Department Heads</w:t>
      </w:r>
      <w:r w:rsidR="002D421A" w:rsidRPr="00D92D1E">
        <w:rPr>
          <w:szCs w:val="20"/>
        </w:rPr>
        <w:t>.</w:t>
      </w:r>
    </w:p>
    <w:p w:rsidR="00A40EEE" w:rsidRPr="00BB058B" w:rsidRDefault="00A40EEE" w:rsidP="00A40EEE">
      <w:pPr>
        <w:pStyle w:val="ListParagraph"/>
        <w:rPr>
          <w:szCs w:val="20"/>
        </w:rPr>
      </w:pPr>
    </w:p>
    <w:p w:rsidR="00A40EEE" w:rsidRPr="00D92D1E" w:rsidRDefault="00097107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Mayor and members of the Board of Public Safety.</w:t>
      </w:r>
    </w:p>
    <w:p w:rsidR="00A40EEE" w:rsidRPr="00BB058B" w:rsidRDefault="00A40EEE" w:rsidP="00A40EEE">
      <w:pPr>
        <w:pStyle w:val="ListParagraph"/>
        <w:rPr>
          <w:color w:val="000000" w:themeColor="text1"/>
          <w:szCs w:val="20"/>
        </w:rPr>
      </w:pPr>
    </w:p>
    <w:p w:rsidR="00E4051F" w:rsidRPr="00D92D1E" w:rsidRDefault="00A67DC4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proofErr w:type="gramStart"/>
      <w:r w:rsidRPr="00D92D1E">
        <w:rPr>
          <w:color w:val="000000" w:themeColor="text1"/>
          <w:szCs w:val="20"/>
        </w:rPr>
        <w:t>Adjournment.</w:t>
      </w:r>
      <w:proofErr w:type="gramEnd"/>
    </w:p>
    <w:p w:rsidR="00D719A0" w:rsidRPr="00D92D1E" w:rsidRDefault="00D719A0" w:rsidP="00762E5F">
      <w:pPr>
        <w:spacing w:line="276" w:lineRule="auto"/>
        <w:rPr>
          <w:color w:val="000000" w:themeColor="text1"/>
          <w:szCs w:val="20"/>
        </w:rPr>
      </w:pPr>
      <w:bookmarkStart w:id="0" w:name="_GoBack"/>
      <w:bookmarkEnd w:id="0"/>
    </w:p>
    <w:sectPr w:rsidR="00D719A0" w:rsidRPr="00D92D1E" w:rsidSect="00BB058B">
      <w:pgSz w:w="12240" w:h="15840" w:code="1"/>
      <w:pgMar w:top="432" w:right="63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7"/>
    <w:multiLevelType w:val="hybridMultilevel"/>
    <w:tmpl w:val="2B60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16A"/>
    <w:multiLevelType w:val="hybridMultilevel"/>
    <w:tmpl w:val="F342E1EC"/>
    <w:lvl w:ilvl="0" w:tplc="8CB0A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4D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827"/>
    <w:multiLevelType w:val="hybridMultilevel"/>
    <w:tmpl w:val="48A2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31E8"/>
    <w:multiLevelType w:val="hybridMultilevel"/>
    <w:tmpl w:val="E93C5D62"/>
    <w:lvl w:ilvl="0" w:tplc="5844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0246"/>
    <w:multiLevelType w:val="hybridMultilevel"/>
    <w:tmpl w:val="27485860"/>
    <w:lvl w:ilvl="0" w:tplc="90B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50158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63E5"/>
    <w:multiLevelType w:val="hybridMultilevel"/>
    <w:tmpl w:val="036818A8"/>
    <w:lvl w:ilvl="0" w:tplc="73724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56158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5B7F"/>
    <w:multiLevelType w:val="hybridMultilevel"/>
    <w:tmpl w:val="AC8E72A0"/>
    <w:lvl w:ilvl="0" w:tplc="E4BCA2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E426A2"/>
    <w:multiLevelType w:val="hybridMultilevel"/>
    <w:tmpl w:val="9E8830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DDD16FF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E82A21"/>
    <w:multiLevelType w:val="hybridMultilevel"/>
    <w:tmpl w:val="C53E852A"/>
    <w:lvl w:ilvl="0" w:tplc="BB4CEC78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5DCC"/>
    <w:multiLevelType w:val="hybridMultilevel"/>
    <w:tmpl w:val="F4E2337C"/>
    <w:lvl w:ilvl="0" w:tplc="CD9ECC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143F"/>
    <w:multiLevelType w:val="hybridMultilevel"/>
    <w:tmpl w:val="D242D92E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8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C"/>
    <w:rsid w:val="0000373A"/>
    <w:rsid w:val="00013D4A"/>
    <w:rsid w:val="00017D1A"/>
    <w:rsid w:val="0002279B"/>
    <w:rsid w:val="00025BB1"/>
    <w:rsid w:val="000275D7"/>
    <w:rsid w:val="00033072"/>
    <w:rsid w:val="00034C6F"/>
    <w:rsid w:val="00040E56"/>
    <w:rsid w:val="0004184C"/>
    <w:rsid w:val="0004698B"/>
    <w:rsid w:val="00050C72"/>
    <w:rsid w:val="00057F90"/>
    <w:rsid w:val="00064E85"/>
    <w:rsid w:val="00073D2E"/>
    <w:rsid w:val="0008247D"/>
    <w:rsid w:val="00082DD1"/>
    <w:rsid w:val="000839E8"/>
    <w:rsid w:val="00086D5F"/>
    <w:rsid w:val="00097107"/>
    <w:rsid w:val="000A0FAD"/>
    <w:rsid w:val="000A15D2"/>
    <w:rsid w:val="000A7548"/>
    <w:rsid w:val="000B05B5"/>
    <w:rsid w:val="000B359F"/>
    <w:rsid w:val="000C03AE"/>
    <w:rsid w:val="000C1006"/>
    <w:rsid w:val="000C2D5D"/>
    <w:rsid w:val="000C6769"/>
    <w:rsid w:val="000D1798"/>
    <w:rsid w:val="000D2436"/>
    <w:rsid w:val="000E1A14"/>
    <w:rsid w:val="000F2DB5"/>
    <w:rsid w:val="000F4AD1"/>
    <w:rsid w:val="000F4CC1"/>
    <w:rsid w:val="00107907"/>
    <w:rsid w:val="001161F9"/>
    <w:rsid w:val="00116BA0"/>
    <w:rsid w:val="00120CD1"/>
    <w:rsid w:val="00122CF9"/>
    <w:rsid w:val="00123B70"/>
    <w:rsid w:val="00125B6B"/>
    <w:rsid w:val="00131418"/>
    <w:rsid w:val="00135376"/>
    <w:rsid w:val="00141CAD"/>
    <w:rsid w:val="001563EA"/>
    <w:rsid w:val="00165F1C"/>
    <w:rsid w:val="0017371B"/>
    <w:rsid w:val="00175089"/>
    <w:rsid w:val="00175FF6"/>
    <w:rsid w:val="00182223"/>
    <w:rsid w:val="00185EA7"/>
    <w:rsid w:val="0019043C"/>
    <w:rsid w:val="001908AB"/>
    <w:rsid w:val="0019530C"/>
    <w:rsid w:val="001967BA"/>
    <w:rsid w:val="001A19B3"/>
    <w:rsid w:val="001A20DD"/>
    <w:rsid w:val="001A22FD"/>
    <w:rsid w:val="001B4328"/>
    <w:rsid w:val="001C1A99"/>
    <w:rsid w:val="001C751A"/>
    <w:rsid w:val="001D3A11"/>
    <w:rsid w:val="001D3E97"/>
    <w:rsid w:val="001D6EF0"/>
    <w:rsid w:val="001E07BC"/>
    <w:rsid w:val="001E6489"/>
    <w:rsid w:val="001F0572"/>
    <w:rsid w:val="001F0B9F"/>
    <w:rsid w:val="001F4160"/>
    <w:rsid w:val="001F65CF"/>
    <w:rsid w:val="001F6DB1"/>
    <w:rsid w:val="0020389A"/>
    <w:rsid w:val="00206D29"/>
    <w:rsid w:val="00207E1D"/>
    <w:rsid w:val="00210003"/>
    <w:rsid w:val="002134BE"/>
    <w:rsid w:val="0021745F"/>
    <w:rsid w:val="00217581"/>
    <w:rsid w:val="002276D9"/>
    <w:rsid w:val="00244CCC"/>
    <w:rsid w:val="002455AD"/>
    <w:rsid w:val="00247224"/>
    <w:rsid w:val="00247758"/>
    <w:rsid w:val="0025796C"/>
    <w:rsid w:val="00257CD7"/>
    <w:rsid w:val="00267BCB"/>
    <w:rsid w:val="00270C0F"/>
    <w:rsid w:val="00273CCC"/>
    <w:rsid w:val="0027561D"/>
    <w:rsid w:val="00282EDE"/>
    <w:rsid w:val="00293A80"/>
    <w:rsid w:val="002A2931"/>
    <w:rsid w:val="002A3854"/>
    <w:rsid w:val="002B110B"/>
    <w:rsid w:val="002C24C1"/>
    <w:rsid w:val="002D421A"/>
    <w:rsid w:val="002D4BC7"/>
    <w:rsid w:val="002E6607"/>
    <w:rsid w:val="002F0527"/>
    <w:rsid w:val="002F5383"/>
    <w:rsid w:val="002F6F28"/>
    <w:rsid w:val="00311A39"/>
    <w:rsid w:val="00311FAB"/>
    <w:rsid w:val="00317BDB"/>
    <w:rsid w:val="00324FD1"/>
    <w:rsid w:val="00326387"/>
    <w:rsid w:val="00332F33"/>
    <w:rsid w:val="00333F14"/>
    <w:rsid w:val="00334A8E"/>
    <w:rsid w:val="0034136F"/>
    <w:rsid w:val="00341599"/>
    <w:rsid w:val="00350848"/>
    <w:rsid w:val="00354751"/>
    <w:rsid w:val="003627A6"/>
    <w:rsid w:val="003631D6"/>
    <w:rsid w:val="00372D7B"/>
    <w:rsid w:val="0037458E"/>
    <w:rsid w:val="00376E40"/>
    <w:rsid w:val="00381E77"/>
    <w:rsid w:val="0038355A"/>
    <w:rsid w:val="00383C84"/>
    <w:rsid w:val="003862A4"/>
    <w:rsid w:val="003908B1"/>
    <w:rsid w:val="0039425F"/>
    <w:rsid w:val="00396085"/>
    <w:rsid w:val="003A1418"/>
    <w:rsid w:val="003A26B4"/>
    <w:rsid w:val="003A297D"/>
    <w:rsid w:val="003A4A74"/>
    <w:rsid w:val="003A6756"/>
    <w:rsid w:val="003B4084"/>
    <w:rsid w:val="003C60EC"/>
    <w:rsid w:val="003E486E"/>
    <w:rsid w:val="003E6048"/>
    <w:rsid w:val="003F1856"/>
    <w:rsid w:val="003F4B83"/>
    <w:rsid w:val="003F5346"/>
    <w:rsid w:val="00400D2C"/>
    <w:rsid w:val="00405266"/>
    <w:rsid w:val="0040566C"/>
    <w:rsid w:val="0040661C"/>
    <w:rsid w:val="00411238"/>
    <w:rsid w:val="00420B03"/>
    <w:rsid w:val="00421258"/>
    <w:rsid w:val="004321DF"/>
    <w:rsid w:val="00434DD8"/>
    <w:rsid w:val="00442321"/>
    <w:rsid w:val="00443318"/>
    <w:rsid w:val="00444CAF"/>
    <w:rsid w:val="00445F87"/>
    <w:rsid w:val="00450A4D"/>
    <w:rsid w:val="00453034"/>
    <w:rsid w:val="0045622C"/>
    <w:rsid w:val="00473765"/>
    <w:rsid w:val="004758E9"/>
    <w:rsid w:val="00480F00"/>
    <w:rsid w:val="004832BB"/>
    <w:rsid w:val="00492C67"/>
    <w:rsid w:val="004A65ED"/>
    <w:rsid w:val="004A7366"/>
    <w:rsid w:val="004B085F"/>
    <w:rsid w:val="004B4199"/>
    <w:rsid w:val="004C218B"/>
    <w:rsid w:val="004D2A21"/>
    <w:rsid w:val="004D6F6C"/>
    <w:rsid w:val="004D76EB"/>
    <w:rsid w:val="004F0317"/>
    <w:rsid w:val="0051086F"/>
    <w:rsid w:val="00513786"/>
    <w:rsid w:val="0051603D"/>
    <w:rsid w:val="00517DAF"/>
    <w:rsid w:val="00522ECB"/>
    <w:rsid w:val="0054119B"/>
    <w:rsid w:val="00547228"/>
    <w:rsid w:val="0056629E"/>
    <w:rsid w:val="0056715B"/>
    <w:rsid w:val="00572891"/>
    <w:rsid w:val="00574C03"/>
    <w:rsid w:val="005750E5"/>
    <w:rsid w:val="005829BF"/>
    <w:rsid w:val="00582C5A"/>
    <w:rsid w:val="005905BE"/>
    <w:rsid w:val="0059345D"/>
    <w:rsid w:val="005934A5"/>
    <w:rsid w:val="005A6325"/>
    <w:rsid w:val="005B483D"/>
    <w:rsid w:val="005B5CB9"/>
    <w:rsid w:val="005B5CC3"/>
    <w:rsid w:val="005B7B44"/>
    <w:rsid w:val="005C1112"/>
    <w:rsid w:val="005C2890"/>
    <w:rsid w:val="005C78CD"/>
    <w:rsid w:val="005D4069"/>
    <w:rsid w:val="005F5405"/>
    <w:rsid w:val="005F7D1E"/>
    <w:rsid w:val="00645158"/>
    <w:rsid w:val="00651921"/>
    <w:rsid w:val="00654632"/>
    <w:rsid w:val="00655AF5"/>
    <w:rsid w:val="00656CE0"/>
    <w:rsid w:val="006668E8"/>
    <w:rsid w:val="00671FD1"/>
    <w:rsid w:val="00672088"/>
    <w:rsid w:val="00682F67"/>
    <w:rsid w:val="0069056A"/>
    <w:rsid w:val="00691784"/>
    <w:rsid w:val="00695440"/>
    <w:rsid w:val="006A149D"/>
    <w:rsid w:val="006A1F05"/>
    <w:rsid w:val="006C5F25"/>
    <w:rsid w:val="006C5F31"/>
    <w:rsid w:val="006D1ADC"/>
    <w:rsid w:val="006D21BD"/>
    <w:rsid w:val="006F0E48"/>
    <w:rsid w:val="006F0FC6"/>
    <w:rsid w:val="006F407D"/>
    <w:rsid w:val="006F48C4"/>
    <w:rsid w:val="00701180"/>
    <w:rsid w:val="0070581D"/>
    <w:rsid w:val="00705DA3"/>
    <w:rsid w:val="00711829"/>
    <w:rsid w:val="007152F2"/>
    <w:rsid w:val="0072468E"/>
    <w:rsid w:val="00732E07"/>
    <w:rsid w:val="007345C1"/>
    <w:rsid w:val="007362F4"/>
    <w:rsid w:val="00736A02"/>
    <w:rsid w:val="00740502"/>
    <w:rsid w:val="007411C8"/>
    <w:rsid w:val="007431B9"/>
    <w:rsid w:val="00743AA8"/>
    <w:rsid w:val="00747A19"/>
    <w:rsid w:val="00747C2E"/>
    <w:rsid w:val="0075496C"/>
    <w:rsid w:val="00755541"/>
    <w:rsid w:val="007572E2"/>
    <w:rsid w:val="00762E5F"/>
    <w:rsid w:val="00763D0A"/>
    <w:rsid w:val="0076716F"/>
    <w:rsid w:val="00793E01"/>
    <w:rsid w:val="00794972"/>
    <w:rsid w:val="0079636E"/>
    <w:rsid w:val="007A054F"/>
    <w:rsid w:val="007A4FA2"/>
    <w:rsid w:val="007A5683"/>
    <w:rsid w:val="007A6742"/>
    <w:rsid w:val="007B4537"/>
    <w:rsid w:val="007B4A0B"/>
    <w:rsid w:val="007B7E57"/>
    <w:rsid w:val="007C466A"/>
    <w:rsid w:val="007E160C"/>
    <w:rsid w:val="007E53C6"/>
    <w:rsid w:val="007E61B2"/>
    <w:rsid w:val="008038E2"/>
    <w:rsid w:val="008040C4"/>
    <w:rsid w:val="00807FB4"/>
    <w:rsid w:val="008105D9"/>
    <w:rsid w:val="00812053"/>
    <w:rsid w:val="0083154C"/>
    <w:rsid w:val="00835D88"/>
    <w:rsid w:val="008372A4"/>
    <w:rsid w:val="008401FF"/>
    <w:rsid w:val="00840AB3"/>
    <w:rsid w:val="00846A6D"/>
    <w:rsid w:val="008528F3"/>
    <w:rsid w:val="00855D73"/>
    <w:rsid w:val="00864276"/>
    <w:rsid w:val="00866E82"/>
    <w:rsid w:val="00867B5B"/>
    <w:rsid w:val="0087042D"/>
    <w:rsid w:val="008721E9"/>
    <w:rsid w:val="00873210"/>
    <w:rsid w:val="0087378E"/>
    <w:rsid w:val="00881F61"/>
    <w:rsid w:val="00882DC8"/>
    <w:rsid w:val="0088338F"/>
    <w:rsid w:val="008A53B5"/>
    <w:rsid w:val="008C6270"/>
    <w:rsid w:val="008C704C"/>
    <w:rsid w:val="008C76AE"/>
    <w:rsid w:val="008D00F8"/>
    <w:rsid w:val="008E7FFD"/>
    <w:rsid w:val="008F2E63"/>
    <w:rsid w:val="00910C42"/>
    <w:rsid w:val="00913784"/>
    <w:rsid w:val="0092248C"/>
    <w:rsid w:val="00924485"/>
    <w:rsid w:val="00924ED1"/>
    <w:rsid w:val="009305CA"/>
    <w:rsid w:val="00951F93"/>
    <w:rsid w:val="0095544E"/>
    <w:rsid w:val="009634FF"/>
    <w:rsid w:val="0096577D"/>
    <w:rsid w:val="00966850"/>
    <w:rsid w:val="00980A61"/>
    <w:rsid w:val="0098715E"/>
    <w:rsid w:val="0098757B"/>
    <w:rsid w:val="009903C5"/>
    <w:rsid w:val="00996049"/>
    <w:rsid w:val="009A0FEA"/>
    <w:rsid w:val="009A2A6A"/>
    <w:rsid w:val="009A4A05"/>
    <w:rsid w:val="009A4AB4"/>
    <w:rsid w:val="009A7F1E"/>
    <w:rsid w:val="009B0D46"/>
    <w:rsid w:val="009B2EB6"/>
    <w:rsid w:val="009B3042"/>
    <w:rsid w:val="009B4132"/>
    <w:rsid w:val="009B7366"/>
    <w:rsid w:val="009C29FD"/>
    <w:rsid w:val="009C2D92"/>
    <w:rsid w:val="009C43E4"/>
    <w:rsid w:val="009C4D4D"/>
    <w:rsid w:val="009C5F19"/>
    <w:rsid w:val="009D162E"/>
    <w:rsid w:val="009D25E2"/>
    <w:rsid w:val="009D2E3E"/>
    <w:rsid w:val="009E238B"/>
    <w:rsid w:val="009E6ED7"/>
    <w:rsid w:val="009F0DA3"/>
    <w:rsid w:val="009F2DBC"/>
    <w:rsid w:val="009F392E"/>
    <w:rsid w:val="009F5073"/>
    <w:rsid w:val="009F769A"/>
    <w:rsid w:val="009F7A79"/>
    <w:rsid w:val="00A00506"/>
    <w:rsid w:val="00A01866"/>
    <w:rsid w:val="00A2509C"/>
    <w:rsid w:val="00A26226"/>
    <w:rsid w:val="00A2744A"/>
    <w:rsid w:val="00A27EF0"/>
    <w:rsid w:val="00A31E00"/>
    <w:rsid w:val="00A40EEE"/>
    <w:rsid w:val="00A41BA8"/>
    <w:rsid w:val="00A43186"/>
    <w:rsid w:val="00A52FF1"/>
    <w:rsid w:val="00A53264"/>
    <w:rsid w:val="00A55CFA"/>
    <w:rsid w:val="00A56077"/>
    <w:rsid w:val="00A61E6B"/>
    <w:rsid w:val="00A67DC4"/>
    <w:rsid w:val="00A9067F"/>
    <w:rsid w:val="00A942E0"/>
    <w:rsid w:val="00A963FA"/>
    <w:rsid w:val="00AA2929"/>
    <w:rsid w:val="00AA4C8D"/>
    <w:rsid w:val="00AB685B"/>
    <w:rsid w:val="00AD30EE"/>
    <w:rsid w:val="00AF261A"/>
    <w:rsid w:val="00AF79A6"/>
    <w:rsid w:val="00B012E6"/>
    <w:rsid w:val="00B01EE6"/>
    <w:rsid w:val="00B01F9D"/>
    <w:rsid w:val="00B022C1"/>
    <w:rsid w:val="00B0247B"/>
    <w:rsid w:val="00B058B7"/>
    <w:rsid w:val="00B06DD9"/>
    <w:rsid w:val="00B17175"/>
    <w:rsid w:val="00B21904"/>
    <w:rsid w:val="00B24AED"/>
    <w:rsid w:val="00B27496"/>
    <w:rsid w:val="00B31A04"/>
    <w:rsid w:val="00B43745"/>
    <w:rsid w:val="00B4627A"/>
    <w:rsid w:val="00B519DB"/>
    <w:rsid w:val="00B531B1"/>
    <w:rsid w:val="00B56168"/>
    <w:rsid w:val="00B5786C"/>
    <w:rsid w:val="00B63FF0"/>
    <w:rsid w:val="00B64D63"/>
    <w:rsid w:val="00B658E3"/>
    <w:rsid w:val="00B7012A"/>
    <w:rsid w:val="00B83095"/>
    <w:rsid w:val="00B869A9"/>
    <w:rsid w:val="00B877DA"/>
    <w:rsid w:val="00BA244E"/>
    <w:rsid w:val="00BB058B"/>
    <w:rsid w:val="00BB1812"/>
    <w:rsid w:val="00BB27CB"/>
    <w:rsid w:val="00BB33F9"/>
    <w:rsid w:val="00BB4423"/>
    <w:rsid w:val="00BB7066"/>
    <w:rsid w:val="00BC046B"/>
    <w:rsid w:val="00BC3F62"/>
    <w:rsid w:val="00BC6953"/>
    <w:rsid w:val="00BE0DC9"/>
    <w:rsid w:val="00BE4EEA"/>
    <w:rsid w:val="00BF3553"/>
    <w:rsid w:val="00BF3DEA"/>
    <w:rsid w:val="00C0146E"/>
    <w:rsid w:val="00C104F4"/>
    <w:rsid w:val="00C132BD"/>
    <w:rsid w:val="00C148E9"/>
    <w:rsid w:val="00C31058"/>
    <w:rsid w:val="00C34EFB"/>
    <w:rsid w:val="00C3548E"/>
    <w:rsid w:val="00C35E6E"/>
    <w:rsid w:val="00C36319"/>
    <w:rsid w:val="00C41576"/>
    <w:rsid w:val="00C427F2"/>
    <w:rsid w:val="00C45AB4"/>
    <w:rsid w:val="00C52042"/>
    <w:rsid w:val="00C569D2"/>
    <w:rsid w:val="00C608A1"/>
    <w:rsid w:val="00C6151F"/>
    <w:rsid w:val="00C93FC9"/>
    <w:rsid w:val="00C9581B"/>
    <w:rsid w:val="00CA4D30"/>
    <w:rsid w:val="00CA6BB3"/>
    <w:rsid w:val="00CB50F5"/>
    <w:rsid w:val="00CB641E"/>
    <w:rsid w:val="00CB798C"/>
    <w:rsid w:val="00CC246E"/>
    <w:rsid w:val="00CC36EF"/>
    <w:rsid w:val="00CC68FC"/>
    <w:rsid w:val="00CC7128"/>
    <w:rsid w:val="00CD69F7"/>
    <w:rsid w:val="00CD742A"/>
    <w:rsid w:val="00CD7899"/>
    <w:rsid w:val="00CD7A55"/>
    <w:rsid w:val="00CE11ED"/>
    <w:rsid w:val="00CE5792"/>
    <w:rsid w:val="00CE6292"/>
    <w:rsid w:val="00CF3219"/>
    <w:rsid w:val="00CF49F1"/>
    <w:rsid w:val="00D00B5A"/>
    <w:rsid w:val="00D01080"/>
    <w:rsid w:val="00D03B7B"/>
    <w:rsid w:val="00D05E93"/>
    <w:rsid w:val="00D10723"/>
    <w:rsid w:val="00D11ECD"/>
    <w:rsid w:val="00D138F2"/>
    <w:rsid w:val="00D16BA3"/>
    <w:rsid w:val="00D31236"/>
    <w:rsid w:val="00D43E62"/>
    <w:rsid w:val="00D536C7"/>
    <w:rsid w:val="00D56232"/>
    <w:rsid w:val="00D639F6"/>
    <w:rsid w:val="00D67360"/>
    <w:rsid w:val="00D67B7D"/>
    <w:rsid w:val="00D719A0"/>
    <w:rsid w:val="00D735E8"/>
    <w:rsid w:val="00D9262D"/>
    <w:rsid w:val="00D92D1E"/>
    <w:rsid w:val="00D94915"/>
    <w:rsid w:val="00D95E4C"/>
    <w:rsid w:val="00D9741F"/>
    <w:rsid w:val="00DB46CF"/>
    <w:rsid w:val="00DB4ED1"/>
    <w:rsid w:val="00DB6D8F"/>
    <w:rsid w:val="00DB7B37"/>
    <w:rsid w:val="00DC38E1"/>
    <w:rsid w:val="00DC3CF4"/>
    <w:rsid w:val="00DD57E2"/>
    <w:rsid w:val="00DD6594"/>
    <w:rsid w:val="00DE0D35"/>
    <w:rsid w:val="00DF6B43"/>
    <w:rsid w:val="00E01278"/>
    <w:rsid w:val="00E01F80"/>
    <w:rsid w:val="00E05BB9"/>
    <w:rsid w:val="00E05F4A"/>
    <w:rsid w:val="00E135B4"/>
    <w:rsid w:val="00E14609"/>
    <w:rsid w:val="00E16446"/>
    <w:rsid w:val="00E235BD"/>
    <w:rsid w:val="00E25E22"/>
    <w:rsid w:val="00E26F72"/>
    <w:rsid w:val="00E27DE1"/>
    <w:rsid w:val="00E317CE"/>
    <w:rsid w:val="00E369CA"/>
    <w:rsid w:val="00E400C1"/>
    <w:rsid w:val="00E401C7"/>
    <w:rsid w:val="00E4051F"/>
    <w:rsid w:val="00E4149C"/>
    <w:rsid w:val="00E46B2D"/>
    <w:rsid w:val="00E5062F"/>
    <w:rsid w:val="00E71936"/>
    <w:rsid w:val="00E74DA3"/>
    <w:rsid w:val="00E77619"/>
    <w:rsid w:val="00E77786"/>
    <w:rsid w:val="00E778B6"/>
    <w:rsid w:val="00E800A9"/>
    <w:rsid w:val="00E96B18"/>
    <w:rsid w:val="00EB0D0E"/>
    <w:rsid w:val="00EB3308"/>
    <w:rsid w:val="00EB48F3"/>
    <w:rsid w:val="00EB7271"/>
    <w:rsid w:val="00EC50AA"/>
    <w:rsid w:val="00ED3F3E"/>
    <w:rsid w:val="00ED7CEB"/>
    <w:rsid w:val="00EE49C8"/>
    <w:rsid w:val="00EE4CE5"/>
    <w:rsid w:val="00EF1DE2"/>
    <w:rsid w:val="00EF4621"/>
    <w:rsid w:val="00F0174C"/>
    <w:rsid w:val="00F16827"/>
    <w:rsid w:val="00F2533E"/>
    <w:rsid w:val="00F26463"/>
    <w:rsid w:val="00F276D0"/>
    <w:rsid w:val="00F40137"/>
    <w:rsid w:val="00F43A04"/>
    <w:rsid w:val="00F4426E"/>
    <w:rsid w:val="00F445AC"/>
    <w:rsid w:val="00F5400B"/>
    <w:rsid w:val="00F5568D"/>
    <w:rsid w:val="00F65797"/>
    <w:rsid w:val="00F65C1B"/>
    <w:rsid w:val="00F723FC"/>
    <w:rsid w:val="00F72DC8"/>
    <w:rsid w:val="00F76364"/>
    <w:rsid w:val="00F82C35"/>
    <w:rsid w:val="00F84E05"/>
    <w:rsid w:val="00F8745F"/>
    <w:rsid w:val="00F87532"/>
    <w:rsid w:val="00F93D1A"/>
    <w:rsid w:val="00FA4230"/>
    <w:rsid w:val="00FA733B"/>
    <w:rsid w:val="00FB132D"/>
    <w:rsid w:val="00FD09C7"/>
    <w:rsid w:val="00FD32C6"/>
    <w:rsid w:val="00FD69A5"/>
    <w:rsid w:val="00FE004F"/>
    <w:rsid w:val="00FE01BD"/>
    <w:rsid w:val="00FE54C5"/>
    <w:rsid w:val="00FE5B99"/>
    <w:rsid w:val="00FF0743"/>
    <w:rsid w:val="00FF085B"/>
    <w:rsid w:val="00FF520E"/>
    <w:rsid w:val="00FF559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67D8"/>
  <w15:docId w15:val="{CDDC4E95-D621-4C7B-842A-282091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CA6B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DEA"/>
    <w:rPr>
      <w:rFonts w:ascii="Verdana" w:eastAsiaTheme="majorEastAsia" w:hAnsi="Verdana" w:cstheme="majorBidi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7B44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F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91F1-DF62-41B4-9048-FAEE1CA9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2</cp:revision>
  <cp:lastPrinted>2017-10-02T13:54:00Z</cp:lastPrinted>
  <dcterms:created xsi:type="dcterms:W3CDTF">2017-10-02T13:54:00Z</dcterms:created>
  <dcterms:modified xsi:type="dcterms:W3CDTF">2017-10-02T13:54:00Z</dcterms:modified>
</cp:coreProperties>
</file>